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E97C" w14:textId="7B740606" w:rsidR="00E24AB9" w:rsidRPr="00EA5B8F" w:rsidRDefault="00E24AB9" w:rsidP="00302172">
      <w:pPr>
        <w:spacing w:line="240" w:lineRule="auto"/>
        <w:rPr>
          <w:rFonts w:asciiTheme="majorHAnsi" w:hAnsiTheme="majorHAnsi" w:cstheme="majorHAnsi"/>
        </w:rPr>
      </w:pPr>
      <w:r w:rsidRPr="00302172">
        <w:rPr>
          <w:rFonts w:asciiTheme="majorHAnsi" w:hAnsiTheme="majorHAnsi" w:cstheme="majorHAnsi"/>
          <w:b/>
          <w:bCs/>
          <w:sz w:val="28"/>
          <w:szCs w:val="28"/>
        </w:rPr>
        <w:t>Interessetilkendegivelse</w:t>
      </w:r>
      <w:r w:rsidR="000C4FF9">
        <w:rPr>
          <w:rFonts w:asciiTheme="majorHAnsi" w:hAnsiTheme="majorHAnsi" w:cstheme="majorHAnsi"/>
          <w:b/>
          <w:bCs/>
          <w:sz w:val="28"/>
          <w:szCs w:val="28"/>
        </w:rPr>
        <w:t xml:space="preserve"> til at deltage i udviklingsprojekt om elevtrivsel</w:t>
      </w:r>
    </w:p>
    <w:p w14:paraId="11F8BBDA" w14:textId="79A0AB7A" w:rsidR="00643B43" w:rsidRDefault="00643B43" w:rsidP="00643B43">
      <w:pPr>
        <w:pStyle w:val="Sidefod"/>
        <w:rPr>
          <w:rFonts w:asciiTheme="majorHAnsi" w:hAnsiTheme="majorHAnsi" w:cstheme="majorHAnsi"/>
          <w:i/>
          <w:iCs/>
          <w:sz w:val="20"/>
          <w:szCs w:val="20"/>
        </w:rPr>
      </w:pPr>
      <w:r w:rsidRPr="00B0462A">
        <w:rPr>
          <w:rFonts w:asciiTheme="majorHAnsi" w:hAnsiTheme="majorHAnsi" w:cstheme="majorHAnsi"/>
          <w:i/>
          <w:iCs/>
          <w:sz w:val="20"/>
          <w:szCs w:val="20"/>
        </w:rPr>
        <w:t>Sendes til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hyperlink r:id="rId7" w:history="1">
        <w:r w:rsidRPr="00B0462A">
          <w:rPr>
            <w:rStyle w:val="Hyperlink"/>
            <w:rFonts w:asciiTheme="majorHAnsi" w:hAnsiTheme="majorHAnsi" w:cstheme="majorHAnsi"/>
            <w:i/>
            <w:iCs/>
            <w:color w:val="auto"/>
            <w:sz w:val="20"/>
            <w:szCs w:val="20"/>
          </w:rPr>
          <w:t>mmbi@ikl.aau.dk</w:t>
        </w:r>
      </w:hyperlink>
      <w:r w:rsidRPr="00B0462A">
        <w:rPr>
          <w:rFonts w:asciiTheme="majorHAnsi" w:hAnsiTheme="majorHAnsi" w:cstheme="majorHAnsi"/>
          <w:i/>
          <w:iCs/>
          <w:sz w:val="20"/>
          <w:szCs w:val="20"/>
        </w:rPr>
        <w:t xml:space="preserve"> senest den 1. marts 2023</w:t>
      </w:r>
    </w:p>
    <w:p w14:paraId="23DF5BFC" w14:textId="77777777" w:rsidR="00643B43" w:rsidRPr="00643B43" w:rsidRDefault="00643B43" w:rsidP="00643B43">
      <w:pPr>
        <w:pStyle w:val="Sidefod"/>
        <w:rPr>
          <w:rFonts w:asciiTheme="majorHAnsi" w:hAnsiTheme="majorHAnsi" w:cstheme="majorHAnsi"/>
          <w:sz w:val="20"/>
          <w:szCs w:val="20"/>
        </w:rPr>
      </w:pPr>
    </w:p>
    <w:p w14:paraId="527AC1D7" w14:textId="3E0CF3FB" w:rsidR="000F5DD7" w:rsidRPr="004E2E25" w:rsidRDefault="000F5DD7" w:rsidP="00302172">
      <w:pPr>
        <w:spacing w:line="240" w:lineRule="auto"/>
        <w:rPr>
          <w:rFonts w:asciiTheme="majorHAnsi" w:hAnsiTheme="majorHAnsi" w:cstheme="majorHAnsi"/>
          <w:b/>
          <w:bCs/>
        </w:rPr>
      </w:pPr>
      <w:r w:rsidRPr="004E2E25">
        <w:rPr>
          <w:rFonts w:asciiTheme="majorHAnsi" w:hAnsiTheme="majorHAnsi" w:cstheme="majorHAnsi"/>
          <w:b/>
          <w:bCs/>
        </w:rPr>
        <w:t>Baggrundsinformationer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F5DD7" w14:paraId="1222EEAA" w14:textId="77777777" w:rsidTr="004E2E25">
        <w:tc>
          <w:tcPr>
            <w:tcW w:w="2830" w:type="dxa"/>
          </w:tcPr>
          <w:p w14:paraId="4D9AED73" w14:textId="248C3968" w:rsidR="000F5DD7" w:rsidRDefault="000F5DD7" w:rsidP="0030217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</w:rPr>
              <w:t>Navn på institution</w:t>
            </w:r>
          </w:p>
        </w:tc>
        <w:tc>
          <w:tcPr>
            <w:tcW w:w="6798" w:type="dxa"/>
          </w:tcPr>
          <w:p w14:paraId="4B9444DF" w14:textId="77777777" w:rsidR="000F5DD7" w:rsidRDefault="000F5DD7" w:rsidP="0030217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F5DD7" w14:paraId="1669CC49" w14:textId="77777777" w:rsidTr="004E2E25">
        <w:tc>
          <w:tcPr>
            <w:tcW w:w="2830" w:type="dxa"/>
          </w:tcPr>
          <w:p w14:paraId="612AA674" w14:textId="2E504FC1" w:rsidR="000F5DD7" w:rsidRDefault="000F5DD7" w:rsidP="0030217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</w:rPr>
              <w:t>Geografisk placering (region)</w:t>
            </w:r>
          </w:p>
        </w:tc>
        <w:tc>
          <w:tcPr>
            <w:tcW w:w="6798" w:type="dxa"/>
          </w:tcPr>
          <w:p w14:paraId="3C40A0E9" w14:textId="77777777" w:rsidR="000F5DD7" w:rsidRDefault="000F5DD7" w:rsidP="0030217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F5DD7" w14:paraId="79AA60AD" w14:textId="77777777" w:rsidTr="004E2E25">
        <w:tc>
          <w:tcPr>
            <w:tcW w:w="2830" w:type="dxa"/>
          </w:tcPr>
          <w:p w14:paraId="470BBC92" w14:textId="77777777" w:rsidR="000F5DD7" w:rsidRDefault="000F5DD7" w:rsidP="003021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Antal elever på institutionen</w:t>
            </w:r>
          </w:p>
          <w:p w14:paraId="73CEC47D" w14:textId="790BBA42" w:rsidR="007E0792" w:rsidRPr="007E0792" w:rsidRDefault="007E0792" w:rsidP="007E0792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E07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</w:t>
            </w:r>
            <w:r w:rsidRPr="007E07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pecificer evt. hvis institutionen omfatter flere uddannelser og/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eller </w:t>
            </w:r>
            <w:r w:rsidRPr="007E07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enheder)</w:t>
            </w:r>
          </w:p>
        </w:tc>
        <w:tc>
          <w:tcPr>
            <w:tcW w:w="6798" w:type="dxa"/>
          </w:tcPr>
          <w:p w14:paraId="5E54E38C" w14:textId="77777777" w:rsidR="000F5DD7" w:rsidRDefault="000F5DD7" w:rsidP="0030217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38696322" w14:textId="77777777" w:rsidR="00643B43" w:rsidRDefault="00643B43" w:rsidP="00302172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14A1F260" w14:textId="721F5E16" w:rsidR="000F5DD7" w:rsidRPr="004E2E25" w:rsidRDefault="004E2E25" w:rsidP="00302172">
      <w:pPr>
        <w:spacing w:line="240" w:lineRule="auto"/>
        <w:rPr>
          <w:rFonts w:asciiTheme="majorHAnsi" w:hAnsiTheme="majorHAnsi" w:cstheme="majorHAnsi"/>
          <w:b/>
          <w:bCs/>
        </w:rPr>
      </w:pPr>
      <w:r w:rsidRPr="004E2E25">
        <w:rPr>
          <w:rFonts w:asciiTheme="majorHAnsi" w:hAnsiTheme="majorHAnsi" w:cstheme="majorHAnsi"/>
          <w:b/>
          <w:bCs/>
        </w:rPr>
        <w:t>Beskrivelse af den trivselsskabende indsats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80F19" w14:paraId="7B2EAEB6" w14:textId="77777777" w:rsidTr="004E2E25">
        <w:tc>
          <w:tcPr>
            <w:tcW w:w="2830" w:type="dxa"/>
          </w:tcPr>
          <w:p w14:paraId="3A9B84BD" w14:textId="54038709" w:rsidR="00D80F19" w:rsidRDefault="000D4B9A" w:rsidP="003021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Kort beskrivelse af jeres trivselsskabende indsats</w:t>
            </w:r>
          </w:p>
          <w:p w14:paraId="664E1E9E" w14:textId="77777777" w:rsidR="0041136B" w:rsidRDefault="0041136B" w:rsidP="00302172">
            <w:pPr>
              <w:rPr>
                <w:rFonts w:asciiTheme="majorHAnsi" w:hAnsiTheme="majorHAnsi" w:cstheme="majorHAnsi"/>
              </w:rPr>
            </w:pPr>
          </w:p>
          <w:p w14:paraId="48EB6046" w14:textId="77777777" w:rsidR="0041136B" w:rsidRDefault="0041136B" w:rsidP="00302172">
            <w:pPr>
              <w:rPr>
                <w:rFonts w:asciiTheme="majorHAnsi" w:hAnsiTheme="majorHAnsi" w:cstheme="majorHAnsi"/>
              </w:rPr>
            </w:pPr>
          </w:p>
          <w:p w14:paraId="11FBCECA" w14:textId="77777777" w:rsidR="0041136B" w:rsidRDefault="0041136B" w:rsidP="00302172">
            <w:pPr>
              <w:rPr>
                <w:rFonts w:asciiTheme="majorHAnsi" w:hAnsiTheme="majorHAnsi" w:cstheme="majorHAnsi"/>
              </w:rPr>
            </w:pPr>
          </w:p>
          <w:p w14:paraId="15C2F8CD" w14:textId="77777777" w:rsidR="0041136B" w:rsidRDefault="0041136B" w:rsidP="00302172">
            <w:pPr>
              <w:rPr>
                <w:rFonts w:asciiTheme="majorHAnsi" w:hAnsiTheme="majorHAnsi" w:cstheme="majorHAnsi"/>
              </w:rPr>
            </w:pPr>
          </w:p>
          <w:p w14:paraId="69056046" w14:textId="2E139296" w:rsidR="004E2E25" w:rsidRDefault="004E2E25" w:rsidP="003021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98" w:type="dxa"/>
          </w:tcPr>
          <w:p w14:paraId="0E4B55FE" w14:textId="21AB3474" w:rsidR="00302172" w:rsidRDefault="00302172" w:rsidP="00302172">
            <w:pPr>
              <w:rPr>
                <w:rFonts w:asciiTheme="majorHAnsi" w:hAnsiTheme="majorHAnsi" w:cstheme="majorHAnsi"/>
              </w:rPr>
            </w:pPr>
          </w:p>
        </w:tc>
      </w:tr>
      <w:tr w:rsidR="00D80F19" w14:paraId="2FB4FE31" w14:textId="77777777" w:rsidTr="004E2E25">
        <w:tc>
          <w:tcPr>
            <w:tcW w:w="2830" w:type="dxa"/>
          </w:tcPr>
          <w:p w14:paraId="52B6D7BA" w14:textId="77777777" w:rsidR="004E2E25" w:rsidRDefault="00E65EC1" w:rsidP="000C4F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Hvilke(t) fokusområde knytter</w:t>
            </w:r>
            <w:r w:rsidR="005B12E6">
              <w:rPr>
                <w:rFonts w:asciiTheme="majorHAnsi" w:hAnsiTheme="majorHAnsi" w:cstheme="majorHAnsi"/>
              </w:rPr>
              <w:t xml:space="preserve"> indsatsen an til</w:t>
            </w:r>
            <w:r w:rsidR="00CE2CA7">
              <w:rPr>
                <w:rFonts w:asciiTheme="majorHAnsi" w:hAnsiTheme="majorHAnsi" w:cstheme="majorHAnsi"/>
              </w:rPr>
              <w:t>?</w:t>
            </w:r>
          </w:p>
          <w:p w14:paraId="48F17A39" w14:textId="27E35677" w:rsidR="007E0792" w:rsidRPr="007E0792" w:rsidRDefault="00643B43" w:rsidP="000C4FF9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</w:t>
            </w:r>
            <w:r w:rsidR="007E0792" w:rsidRPr="007E07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Undervisning og arbejdsformer, klasserumskultur, fællesskaber på skolen, fysiske og digitale rammer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og/</w:t>
            </w:r>
            <w:r w:rsidR="007E0792" w:rsidRPr="007E07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eller ekstra</w:t>
            </w:r>
            <w:r w:rsidR="007E07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E0792" w:rsidRPr="007E07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curriculære</w:t>
            </w:r>
            <w:proofErr w:type="spellEnd"/>
            <w:r w:rsidR="007E0792" w:rsidRPr="007E07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tiltag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798" w:type="dxa"/>
          </w:tcPr>
          <w:p w14:paraId="6468C05C" w14:textId="77777777" w:rsidR="00302172" w:rsidRDefault="00302172" w:rsidP="00302172">
            <w:pPr>
              <w:rPr>
                <w:rFonts w:asciiTheme="majorHAnsi" w:hAnsiTheme="majorHAnsi" w:cstheme="majorHAnsi"/>
              </w:rPr>
            </w:pPr>
          </w:p>
          <w:p w14:paraId="72EAAB27" w14:textId="5AF5E91D" w:rsidR="00302172" w:rsidRDefault="00302172" w:rsidP="00302172">
            <w:pPr>
              <w:rPr>
                <w:rFonts w:asciiTheme="majorHAnsi" w:hAnsiTheme="majorHAnsi" w:cstheme="majorHAnsi"/>
              </w:rPr>
            </w:pPr>
          </w:p>
        </w:tc>
      </w:tr>
      <w:tr w:rsidR="0027551F" w14:paraId="11B77052" w14:textId="77777777" w:rsidTr="004E2E25">
        <w:tc>
          <w:tcPr>
            <w:tcW w:w="2830" w:type="dxa"/>
          </w:tcPr>
          <w:p w14:paraId="46B4A330" w14:textId="77777777" w:rsidR="0027551F" w:rsidRDefault="0027551F" w:rsidP="000C4F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Hvor mange og hvilke elever inddrages?</w:t>
            </w:r>
          </w:p>
          <w:p w14:paraId="0A7EC1F2" w14:textId="1AE53039" w:rsidR="0027551F" w:rsidRDefault="0027551F" w:rsidP="000C4F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98" w:type="dxa"/>
          </w:tcPr>
          <w:p w14:paraId="3BE3155D" w14:textId="77777777" w:rsidR="0027551F" w:rsidRPr="00E1655E" w:rsidRDefault="0027551F" w:rsidP="00302172">
            <w:pPr>
              <w:rPr>
                <w:rFonts w:asciiTheme="majorHAnsi" w:hAnsiTheme="majorHAnsi" w:cstheme="majorHAnsi"/>
                <w:i/>
                <w:iCs/>
                <w:color w:val="595959" w:themeColor="text1" w:themeTint="A6"/>
              </w:rPr>
            </w:pPr>
          </w:p>
        </w:tc>
      </w:tr>
      <w:tr w:rsidR="00D80F19" w14:paraId="05F29EB1" w14:textId="77777777" w:rsidTr="004E2E25">
        <w:tc>
          <w:tcPr>
            <w:tcW w:w="2830" w:type="dxa"/>
          </w:tcPr>
          <w:p w14:paraId="5FF7AE60" w14:textId="77777777" w:rsidR="00D80F19" w:rsidRDefault="0028051C" w:rsidP="003021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Hvordan vil indsatsen</w:t>
            </w:r>
            <w:r w:rsidR="0041136B">
              <w:rPr>
                <w:rFonts w:asciiTheme="majorHAnsi" w:hAnsiTheme="majorHAnsi" w:cstheme="majorHAnsi"/>
              </w:rPr>
              <w:t xml:space="preserve"> styrke elevernes trivsel? Både generelt og for elever i udsatte positioner.</w:t>
            </w:r>
          </w:p>
          <w:p w14:paraId="4D885D90" w14:textId="3F7583C1" w:rsidR="004E2E25" w:rsidRDefault="004E2E25" w:rsidP="003021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98" w:type="dxa"/>
          </w:tcPr>
          <w:p w14:paraId="037A4D42" w14:textId="79745098" w:rsidR="00302172" w:rsidRDefault="00302172" w:rsidP="00302172">
            <w:pPr>
              <w:rPr>
                <w:rFonts w:asciiTheme="majorHAnsi" w:hAnsiTheme="majorHAnsi" w:cstheme="majorHAnsi"/>
              </w:rPr>
            </w:pPr>
          </w:p>
        </w:tc>
      </w:tr>
      <w:tr w:rsidR="00D80F19" w14:paraId="67043464" w14:textId="77777777" w:rsidTr="004E2E25">
        <w:tc>
          <w:tcPr>
            <w:tcW w:w="2830" w:type="dxa"/>
          </w:tcPr>
          <w:p w14:paraId="2ADB43B3" w14:textId="54DE8DA1" w:rsidR="00D80F19" w:rsidRDefault="00CC589F" w:rsidP="003021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Hvordan inddr</w:t>
            </w:r>
            <w:r w:rsidR="0028051C">
              <w:rPr>
                <w:rFonts w:asciiTheme="majorHAnsi" w:hAnsiTheme="majorHAnsi" w:cstheme="majorHAnsi"/>
              </w:rPr>
              <w:t>ages eleverne og deres perspektiver</w:t>
            </w:r>
            <w:r w:rsidR="00B817E3">
              <w:rPr>
                <w:rFonts w:asciiTheme="majorHAnsi" w:hAnsiTheme="majorHAnsi" w:cstheme="majorHAnsi"/>
              </w:rPr>
              <w:t xml:space="preserve"> undervejs i processen</w:t>
            </w:r>
            <w:r w:rsidR="0028051C">
              <w:rPr>
                <w:rFonts w:asciiTheme="majorHAnsi" w:hAnsiTheme="majorHAnsi" w:cstheme="majorHAnsi"/>
              </w:rPr>
              <w:t>?</w:t>
            </w:r>
          </w:p>
          <w:p w14:paraId="5D684838" w14:textId="77777777" w:rsidR="0041136B" w:rsidRDefault="0041136B" w:rsidP="00302172">
            <w:pPr>
              <w:rPr>
                <w:rFonts w:asciiTheme="majorHAnsi" w:hAnsiTheme="majorHAnsi" w:cstheme="majorHAnsi"/>
              </w:rPr>
            </w:pPr>
          </w:p>
          <w:p w14:paraId="47BEAB3E" w14:textId="7FB9213F" w:rsidR="004E2E25" w:rsidRDefault="004E2E25" w:rsidP="003021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98" w:type="dxa"/>
          </w:tcPr>
          <w:p w14:paraId="78BC332D" w14:textId="7833AD02" w:rsidR="00302172" w:rsidRDefault="00302172" w:rsidP="00302172">
            <w:pPr>
              <w:rPr>
                <w:rFonts w:asciiTheme="majorHAnsi" w:hAnsiTheme="majorHAnsi" w:cstheme="majorHAnsi"/>
              </w:rPr>
            </w:pPr>
          </w:p>
        </w:tc>
      </w:tr>
      <w:tr w:rsidR="00302172" w14:paraId="56DA9795" w14:textId="77777777" w:rsidTr="004E2E25">
        <w:tc>
          <w:tcPr>
            <w:tcW w:w="2830" w:type="dxa"/>
          </w:tcPr>
          <w:p w14:paraId="4BC132D1" w14:textId="431313F2" w:rsidR="00302172" w:rsidRDefault="008B6C9B" w:rsidP="003021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Hvordan </w:t>
            </w:r>
            <w:r w:rsidR="00CC589F">
              <w:rPr>
                <w:rFonts w:asciiTheme="majorHAnsi" w:hAnsiTheme="majorHAnsi" w:cstheme="majorHAnsi"/>
              </w:rPr>
              <w:t>forankre</w:t>
            </w:r>
            <w:r w:rsidR="0028051C">
              <w:rPr>
                <w:rFonts w:asciiTheme="majorHAnsi" w:hAnsiTheme="majorHAnsi" w:cstheme="majorHAnsi"/>
              </w:rPr>
              <w:t>s</w:t>
            </w:r>
            <w:r w:rsidR="00CC589F">
              <w:rPr>
                <w:rFonts w:asciiTheme="majorHAnsi" w:hAnsiTheme="majorHAnsi" w:cstheme="majorHAnsi"/>
              </w:rPr>
              <w:t xml:space="preserve"> og </w:t>
            </w:r>
            <w:r>
              <w:rPr>
                <w:rFonts w:asciiTheme="majorHAnsi" w:hAnsiTheme="majorHAnsi" w:cstheme="majorHAnsi"/>
              </w:rPr>
              <w:t>videreføre</w:t>
            </w:r>
            <w:r w:rsidR="0028051C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indsatsen efter</w:t>
            </w:r>
            <w:r w:rsidR="00CC589F">
              <w:rPr>
                <w:rFonts w:asciiTheme="majorHAnsi" w:hAnsiTheme="majorHAnsi" w:cstheme="majorHAnsi"/>
              </w:rPr>
              <w:t xml:space="preserve"> projektets afslutning?</w:t>
            </w:r>
          </w:p>
          <w:p w14:paraId="0F1B7E10" w14:textId="5C8150FE" w:rsidR="004E2E25" w:rsidRDefault="004E2E25" w:rsidP="003021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98" w:type="dxa"/>
          </w:tcPr>
          <w:p w14:paraId="4CEE0187" w14:textId="77777777" w:rsidR="00302172" w:rsidRDefault="00302172" w:rsidP="00302172">
            <w:pPr>
              <w:rPr>
                <w:rFonts w:asciiTheme="majorHAnsi" w:hAnsiTheme="majorHAnsi" w:cstheme="majorHAnsi"/>
              </w:rPr>
            </w:pPr>
          </w:p>
          <w:p w14:paraId="2CBFD852" w14:textId="61BD73E7" w:rsidR="00302172" w:rsidRDefault="00302172" w:rsidP="00302172">
            <w:pPr>
              <w:rPr>
                <w:rFonts w:asciiTheme="majorHAnsi" w:hAnsiTheme="majorHAnsi" w:cstheme="majorHAnsi"/>
              </w:rPr>
            </w:pPr>
          </w:p>
        </w:tc>
      </w:tr>
      <w:tr w:rsidR="00CC589F" w14:paraId="34D1D15F" w14:textId="77777777" w:rsidTr="004E2E25">
        <w:tc>
          <w:tcPr>
            <w:tcW w:w="2830" w:type="dxa"/>
          </w:tcPr>
          <w:p w14:paraId="5971D8F8" w14:textId="77777777" w:rsidR="00CC589F" w:rsidRDefault="00CC589F" w:rsidP="003021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Øvrige bemærkninger</w:t>
            </w:r>
          </w:p>
          <w:p w14:paraId="16A97E8D" w14:textId="77777777" w:rsidR="00643B43" w:rsidRDefault="00643B43" w:rsidP="00302172">
            <w:pPr>
              <w:rPr>
                <w:rFonts w:asciiTheme="majorHAnsi" w:hAnsiTheme="majorHAnsi" w:cstheme="majorHAnsi"/>
              </w:rPr>
            </w:pPr>
          </w:p>
          <w:p w14:paraId="106A7F05" w14:textId="203B1BE2" w:rsidR="00643B43" w:rsidRDefault="00643B43" w:rsidP="003021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98" w:type="dxa"/>
          </w:tcPr>
          <w:p w14:paraId="6097A640" w14:textId="77777777" w:rsidR="00CC589F" w:rsidRDefault="00CC589F" w:rsidP="00302172">
            <w:pPr>
              <w:rPr>
                <w:rFonts w:asciiTheme="majorHAnsi" w:hAnsiTheme="majorHAnsi" w:cstheme="majorHAnsi"/>
              </w:rPr>
            </w:pPr>
          </w:p>
        </w:tc>
      </w:tr>
    </w:tbl>
    <w:p w14:paraId="50DB7C87" w14:textId="69416721" w:rsidR="00757338" w:rsidRPr="00643B43" w:rsidRDefault="00757338" w:rsidP="00EA5B8F">
      <w:pPr>
        <w:pStyle w:val="Sidefod"/>
        <w:rPr>
          <w:rFonts w:asciiTheme="majorHAnsi" w:hAnsiTheme="majorHAnsi" w:cstheme="majorHAnsi"/>
          <w:sz w:val="20"/>
          <w:szCs w:val="20"/>
        </w:rPr>
      </w:pPr>
    </w:p>
    <w:sectPr w:rsidR="00757338" w:rsidRPr="00643B4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4831" w14:textId="77777777" w:rsidR="005B1E0E" w:rsidRDefault="005B1E0E" w:rsidP="007B45FF">
      <w:pPr>
        <w:spacing w:after="0" w:line="240" w:lineRule="auto"/>
      </w:pPr>
      <w:r>
        <w:separator/>
      </w:r>
    </w:p>
  </w:endnote>
  <w:endnote w:type="continuationSeparator" w:id="0">
    <w:p w14:paraId="5DAEE3A2" w14:textId="77777777" w:rsidR="005B1E0E" w:rsidRDefault="005B1E0E" w:rsidP="007B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2EC5" w14:textId="77777777" w:rsidR="005B1E0E" w:rsidRDefault="005B1E0E" w:rsidP="007B45FF">
      <w:pPr>
        <w:spacing w:after="0" w:line="240" w:lineRule="auto"/>
      </w:pPr>
      <w:r>
        <w:separator/>
      </w:r>
    </w:p>
  </w:footnote>
  <w:footnote w:type="continuationSeparator" w:id="0">
    <w:p w14:paraId="41EA0F9C" w14:textId="77777777" w:rsidR="005B1E0E" w:rsidRDefault="005B1E0E" w:rsidP="007B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4A33" w14:textId="38149168" w:rsidR="007B45FF" w:rsidRDefault="007B45FF" w:rsidP="007B45FF">
    <w:pPr>
      <w:pStyle w:val="Sidehoved"/>
      <w:jc w:val="right"/>
    </w:pPr>
    <w:r w:rsidRPr="0017326E">
      <w:rPr>
        <w:rFonts w:asciiTheme="majorHAnsi" w:hAnsiTheme="majorHAnsi" w:cstheme="majorHAnsi"/>
        <w:b/>
        <w:bCs/>
        <w:noProof/>
        <w:sz w:val="24"/>
        <w:szCs w:val="28"/>
        <w:lang w:eastAsia="da-DK"/>
      </w:rPr>
      <w:drawing>
        <wp:anchor distT="0" distB="0" distL="114300" distR="114300" simplePos="0" relativeHeight="251659264" behindDoc="1" locked="0" layoutInCell="1" allowOverlap="1" wp14:anchorId="081B18BA" wp14:editId="633ED3FC">
          <wp:simplePos x="0" y="0"/>
          <wp:positionH relativeFrom="column">
            <wp:posOffset>3975652</wp:posOffset>
          </wp:positionH>
          <wp:positionV relativeFrom="paragraph">
            <wp:posOffset>-159661</wp:posOffset>
          </wp:positionV>
          <wp:extent cx="2556510" cy="42291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603"/>
    <w:multiLevelType w:val="hybridMultilevel"/>
    <w:tmpl w:val="2CCCF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CF2"/>
    <w:multiLevelType w:val="hybridMultilevel"/>
    <w:tmpl w:val="FF98373A"/>
    <w:lvl w:ilvl="0" w:tplc="8D546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4AA"/>
    <w:multiLevelType w:val="hybridMultilevel"/>
    <w:tmpl w:val="B3DA69A8"/>
    <w:lvl w:ilvl="0" w:tplc="3EC0D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2D0B"/>
    <w:multiLevelType w:val="hybridMultilevel"/>
    <w:tmpl w:val="CB96C194"/>
    <w:lvl w:ilvl="0" w:tplc="B5A89CA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863B2"/>
    <w:multiLevelType w:val="hybridMultilevel"/>
    <w:tmpl w:val="03DECD5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C7308"/>
    <w:multiLevelType w:val="hybridMultilevel"/>
    <w:tmpl w:val="03DECD50"/>
    <w:lvl w:ilvl="0" w:tplc="7E2E3538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43EE7B1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640415">
    <w:abstractNumId w:val="5"/>
  </w:num>
  <w:num w:numId="2" w16cid:durableId="1363555240">
    <w:abstractNumId w:val="1"/>
  </w:num>
  <w:num w:numId="3" w16cid:durableId="51777701">
    <w:abstractNumId w:val="0"/>
  </w:num>
  <w:num w:numId="4" w16cid:durableId="529925068">
    <w:abstractNumId w:val="2"/>
  </w:num>
  <w:num w:numId="5" w16cid:durableId="254361123">
    <w:abstractNumId w:val="3"/>
  </w:num>
  <w:num w:numId="6" w16cid:durableId="1924684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4F"/>
    <w:rsid w:val="0000317E"/>
    <w:rsid w:val="00003A14"/>
    <w:rsid w:val="0001414E"/>
    <w:rsid w:val="0002753D"/>
    <w:rsid w:val="00027953"/>
    <w:rsid w:val="000336EB"/>
    <w:rsid w:val="00041F64"/>
    <w:rsid w:val="00050CF1"/>
    <w:rsid w:val="000C4FF9"/>
    <w:rsid w:val="000C75B4"/>
    <w:rsid w:val="000D2A37"/>
    <w:rsid w:val="000D4B9A"/>
    <w:rsid w:val="000D7DD7"/>
    <w:rsid w:val="000F31F6"/>
    <w:rsid w:val="000F5DD7"/>
    <w:rsid w:val="001011C7"/>
    <w:rsid w:val="001315E7"/>
    <w:rsid w:val="00132A34"/>
    <w:rsid w:val="00137473"/>
    <w:rsid w:val="001508C1"/>
    <w:rsid w:val="00163EC4"/>
    <w:rsid w:val="00166DF6"/>
    <w:rsid w:val="00180603"/>
    <w:rsid w:val="00181E95"/>
    <w:rsid w:val="00193C93"/>
    <w:rsid w:val="001A1840"/>
    <w:rsid w:val="001A6883"/>
    <w:rsid w:val="001C4FD5"/>
    <w:rsid w:val="001D05F9"/>
    <w:rsid w:val="001E4D5B"/>
    <w:rsid w:val="001E572B"/>
    <w:rsid w:val="001F56B5"/>
    <w:rsid w:val="002213BD"/>
    <w:rsid w:val="00225B5B"/>
    <w:rsid w:val="00232344"/>
    <w:rsid w:val="00272E71"/>
    <w:rsid w:val="0027551F"/>
    <w:rsid w:val="0028051C"/>
    <w:rsid w:val="00287D79"/>
    <w:rsid w:val="002A66E2"/>
    <w:rsid w:val="002B236F"/>
    <w:rsid w:val="002B6779"/>
    <w:rsid w:val="002E7E1F"/>
    <w:rsid w:val="00302172"/>
    <w:rsid w:val="00310BED"/>
    <w:rsid w:val="00327E11"/>
    <w:rsid w:val="00341820"/>
    <w:rsid w:val="00354F88"/>
    <w:rsid w:val="003559C1"/>
    <w:rsid w:val="0035666F"/>
    <w:rsid w:val="003632D6"/>
    <w:rsid w:val="00372E32"/>
    <w:rsid w:val="003877E0"/>
    <w:rsid w:val="00396DBD"/>
    <w:rsid w:val="003B2669"/>
    <w:rsid w:val="003D5F24"/>
    <w:rsid w:val="003D672F"/>
    <w:rsid w:val="0041136B"/>
    <w:rsid w:val="0041454E"/>
    <w:rsid w:val="00416978"/>
    <w:rsid w:val="0041753F"/>
    <w:rsid w:val="004177A1"/>
    <w:rsid w:val="00425361"/>
    <w:rsid w:val="00425E86"/>
    <w:rsid w:val="0043059E"/>
    <w:rsid w:val="00441118"/>
    <w:rsid w:val="00446AC0"/>
    <w:rsid w:val="004566CC"/>
    <w:rsid w:val="00484CC6"/>
    <w:rsid w:val="004870E9"/>
    <w:rsid w:val="004933CD"/>
    <w:rsid w:val="004B6011"/>
    <w:rsid w:val="004B6EED"/>
    <w:rsid w:val="004C61DD"/>
    <w:rsid w:val="004E06EA"/>
    <w:rsid w:val="004E2E25"/>
    <w:rsid w:val="004E4C46"/>
    <w:rsid w:val="004F50A7"/>
    <w:rsid w:val="00505668"/>
    <w:rsid w:val="005128A1"/>
    <w:rsid w:val="00526628"/>
    <w:rsid w:val="00567F5F"/>
    <w:rsid w:val="00575526"/>
    <w:rsid w:val="00583F5F"/>
    <w:rsid w:val="00596666"/>
    <w:rsid w:val="005B12E6"/>
    <w:rsid w:val="005B1E0E"/>
    <w:rsid w:val="005B51CB"/>
    <w:rsid w:val="005D608A"/>
    <w:rsid w:val="0060342E"/>
    <w:rsid w:val="006101C5"/>
    <w:rsid w:val="006263BD"/>
    <w:rsid w:val="006326FA"/>
    <w:rsid w:val="00643B43"/>
    <w:rsid w:val="006557D1"/>
    <w:rsid w:val="006D6851"/>
    <w:rsid w:val="006E3959"/>
    <w:rsid w:val="006F17FB"/>
    <w:rsid w:val="00715B00"/>
    <w:rsid w:val="00725E06"/>
    <w:rsid w:val="007374DB"/>
    <w:rsid w:val="00750641"/>
    <w:rsid w:val="007543F7"/>
    <w:rsid w:val="00757338"/>
    <w:rsid w:val="007658F7"/>
    <w:rsid w:val="00784FF5"/>
    <w:rsid w:val="007B45FF"/>
    <w:rsid w:val="007E0792"/>
    <w:rsid w:val="007E79AD"/>
    <w:rsid w:val="00801A4C"/>
    <w:rsid w:val="00802D66"/>
    <w:rsid w:val="008060FB"/>
    <w:rsid w:val="00830B8F"/>
    <w:rsid w:val="00833B6F"/>
    <w:rsid w:val="00845B4E"/>
    <w:rsid w:val="008669B1"/>
    <w:rsid w:val="0086736D"/>
    <w:rsid w:val="0087576A"/>
    <w:rsid w:val="00892254"/>
    <w:rsid w:val="008A6D6E"/>
    <w:rsid w:val="008B6C9B"/>
    <w:rsid w:val="008B7801"/>
    <w:rsid w:val="008C0360"/>
    <w:rsid w:val="008C7DAA"/>
    <w:rsid w:val="008D3227"/>
    <w:rsid w:val="008D48DC"/>
    <w:rsid w:val="008D70A8"/>
    <w:rsid w:val="0091305B"/>
    <w:rsid w:val="00920488"/>
    <w:rsid w:val="00922B16"/>
    <w:rsid w:val="0092428E"/>
    <w:rsid w:val="0096300F"/>
    <w:rsid w:val="00971175"/>
    <w:rsid w:val="00974763"/>
    <w:rsid w:val="00977A15"/>
    <w:rsid w:val="009809F9"/>
    <w:rsid w:val="00981D84"/>
    <w:rsid w:val="009A65C3"/>
    <w:rsid w:val="009E6C77"/>
    <w:rsid w:val="009F16EB"/>
    <w:rsid w:val="00A01FD9"/>
    <w:rsid w:val="00A04A8B"/>
    <w:rsid w:val="00A06108"/>
    <w:rsid w:val="00A50E0F"/>
    <w:rsid w:val="00A84DF4"/>
    <w:rsid w:val="00A91195"/>
    <w:rsid w:val="00A95E31"/>
    <w:rsid w:val="00AB1281"/>
    <w:rsid w:val="00AB53F7"/>
    <w:rsid w:val="00AD3730"/>
    <w:rsid w:val="00AE085D"/>
    <w:rsid w:val="00AE3364"/>
    <w:rsid w:val="00AE6749"/>
    <w:rsid w:val="00AF4CDB"/>
    <w:rsid w:val="00B0462A"/>
    <w:rsid w:val="00B04EFF"/>
    <w:rsid w:val="00B05931"/>
    <w:rsid w:val="00B13FA6"/>
    <w:rsid w:val="00B239DB"/>
    <w:rsid w:val="00B3183C"/>
    <w:rsid w:val="00B4049F"/>
    <w:rsid w:val="00B42EBD"/>
    <w:rsid w:val="00B447C5"/>
    <w:rsid w:val="00B5304F"/>
    <w:rsid w:val="00B539A1"/>
    <w:rsid w:val="00B67BC0"/>
    <w:rsid w:val="00B71278"/>
    <w:rsid w:val="00B817E3"/>
    <w:rsid w:val="00B8292F"/>
    <w:rsid w:val="00B8412E"/>
    <w:rsid w:val="00B95317"/>
    <w:rsid w:val="00BF5C8F"/>
    <w:rsid w:val="00BF6731"/>
    <w:rsid w:val="00C127D5"/>
    <w:rsid w:val="00C23D8A"/>
    <w:rsid w:val="00C265B8"/>
    <w:rsid w:val="00C62804"/>
    <w:rsid w:val="00C7221A"/>
    <w:rsid w:val="00C73FAA"/>
    <w:rsid w:val="00C809F6"/>
    <w:rsid w:val="00C82CEA"/>
    <w:rsid w:val="00C83C3B"/>
    <w:rsid w:val="00CA1380"/>
    <w:rsid w:val="00CB3675"/>
    <w:rsid w:val="00CC589F"/>
    <w:rsid w:val="00CD37BC"/>
    <w:rsid w:val="00CE2CA7"/>
    <w:rsid w:val="00D27325"/>
    <w:rsid w:val="00D3602D"/>
    <w:rsid w:val="00D40341"/>
    <w:rsid w:val="00D80F19"/>
    <w:rsid w:val="00D867F9"/>
    <w:rsid w:val="00DB3FBC"/>
    <w:rsid w:val="00DE130F"/>
    <w:rsid w:val="00DE5371"/>
    <w:rsid w:val="00DF0410"/>
    <w:rsid w:val="00DF78A4"/>
    <w:rsid w:val="00E00540"/>
    <w:rsid w:val="00E04D86"/>
    <w:rsid w:val="00E11D04"/>
    <w:rsid w:val="00E1655E"/>
    <w:rsid w:val="00E24AB9"/>
    <w:rsid w:val="00E46E12"/>
    <w:rsid w:val="00E50AEE"/>
    <w:rsid w:val="00E511AB"/>
    <w:rsid w:val="00E570DC"/>
    <w:rsid w:val="00E65EC1"/>
    <w:rsid w:val="00E66535"/>
    <w:rsid w:val="00E746DE"/>
    <w:rsid w:val="00E83900"/>
    <w:rsid w:val="00E91746"/>
    <w:rsid w:val="00E93183"/>
    <w:rsid w:val="00EA5B8F"/>
    <w:rsid w:val="00EB0CCD"/>
    <w:rsid w:val="00ED4292"/>
    <w:rsid w:val="00ED6196"/>
    <w:rsid w:val="00EF4A0C"/>
    <w:rsid w:val="00F20322"/>
    <w:rsid w:val="00F26362"/>
    <w:rsid w:val="00F440E9"/>
    <w:rsid w:val="00F47AE4"/>
    <w:rsid w:val="00F63808"/>
    <w:rsid w:val="00F70958"/>
    <w:rsid w:val="00F84BB6"/>
    <w:rsid w:val="00F905C3"/>
    <w:rsid w:val="00FA4E5A"/>
    <w:rsid w:val="00FE02A1"/>
    <w:rsid w:val="00FE08A9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4B78"/>
  <w15:chartTrackingRefBased/>
  <w15:docId w15:val="{01B6DD99-6E59-4397-80DB-E19D1611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4F"/>
  </w:style>
  <w:style w:type="paragraph" w:styleId="Overskrift1">
    <w:name w:val="heading 1"/>
    <w:basedOn w:val="Normal"/>
    <w:next w:val="Normal"/>
    <w:link w:val="Overskrift1Tegn"/>
    <w:uiPriority w:val="9"/>
    <w:qFormat/>
    <w:rsid w:val="00B53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4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74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304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53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7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47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747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61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61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61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61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619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1F64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DE130F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725E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25E0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B4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45FF"/>
  </w:style>
  <w:style w:type="paragraph" w:styleId="Sidefod">
    <w:name w:val="footer"/>
    <w:basedOn w:val="Normal"/>
    <w:link w:val="SidefodTegn"/>
    <w:uiPriority w:val="99"/>
    <w:unhideWhenUsed/>
    <w:rsid w:val="007B4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45FF"/>
  </w:style>
  <w:style w:type="table" w:styleId="Tabel-Gitter">
    <w:name w:val="Table Grid"/>
    <w:basedOn w:val="Tabel-Normal"/>
    <w:uiPriority w:val="39"/>
    <w:rsid w:val="00D8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6034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6034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bi@ikl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805</Characters>
  <Application>Microsoft Office Word</Application>
  <DocSecurity>0</DocSecurity>
  <Lines>80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Maria Paninguak Jelonek</cp:lastModifiedBy>
  <cp:revision>2</cp:revision>
  <cp:lastPrinted>2023-01-16T15:53:00Z</cp:lastPrinted>
  <dcterms:created xsi:type="dcterms:W3CDTF">2023-01-26T13:12:00Z</dcterms:created>
  <dcterms:modified xsi:type="dcterms:W3CDTF">2023-01-26T13:12:00Z</dcterms:modified>
</cp:coreProperties>
</file>